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261FB" w14:textId="42683BAF" w:rsidR="002F40B8" w:rsidRPr="00007F91" w:rsidRDefault="000A73AA" w:rsidP="002F40B8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Arkusz sprawozdawczo-</w:t>
      </w:r>
      <w:r w:rsidR="002F40B8" w:rsidRPr="00052483">
        <w:rPr>
          <w:b/>
          <w:sz w:val="32"/>
          <w:szCs w:val="32"/>
        </w:rPr>
        <w:t>ewaluacyjny dla koordynatora szkolnego</w:t>
      </w:r>
      <w:r w:rsidR="002F40B8" w:rsidRPr="00007F91">
        <w:rPr>
          <w:b/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 xml:space="preserve">w roku szkolnym </w:t>
      </w:r>
      <w:r w:rsidR="005F49A2">
        <w:rPr>
          <w:sz w:val="24"/>
          <w:szCs w:val="24"/>
        </w:rPr>
        <w:t>202</w:t>
      </w:r>
      <w:r w:rsidR="00F551DA">
        <w:rPr>
          <w:sz w:val="24"/>
          <w:szCs w:val="24"/>
        </w:rPr>
        <w:t>4</w:t>
      </w:r>
      <w:r w:rsidR="005F49A2">
        <w:rPr>
          <w:sz w:val="24"/>
          <w:szCs w:val="24"/>
        </w:rPr>
        <w:t>/202</w:t>
      </w:r>
      <w:r w:rsidR="00F551DA">
        <w:rPr>
          <w:sz w:val="24"/>
          <w:szCs w:val="24"/>
        </w:rPr>
        <w:t>5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="002F40B8" w:rsidRPr="00007F91">
        <w:rPr>
          <w:sz w:val="24"/>
          <w:szCs w:val="24"/>
        </w:rPr>
        <w:t>programu edukacji</w:t>
      </w:r>
      <w:r w:rsidR="00007F91" w:rsidRPr="00007F91">
        <w:rPr>
          <w:sz w:val="24"/>
          <w:szCs w:val="24"/>
        </w:rPr>
        <w:t xml:space="preserve"> zdrowotnej </w:t>
      </w:r>
      <w:r w:rsidRPr="000A73AA">
        <w:rPr>
          <w:b/>
          <w:i/>
          <w:sz w:val="24"/>
          <w:szCs w:val="24"/>
        </w:rPr>
        <w:t>Podstępne WZW</w:t>
      </w:r>
    </w:p>
    <w:tbl>
      <w:tblPr>
        <w:tblStyle w:val="Tabela-Siatka"/>
        <w:tblpPr w:leftFromText="141" w:rightFromText="141" w:vertAnchor="page" w:horzAnchor="margin" w:tblpXSpec="center" w:tblpY="493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560"/>
        <w:gridCol w:w="1559"/>
        <w:gridCol w:w="1576"/>
        <w:gridCol w:w="2143"/>
      </w:tblGrid>
      <w:tr w:rsidR="002F40B8" w14:paraId="572511C9" w14:textId="77777777" w:rsidTr="00140185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63B5C747" w14:textId="77777777" w:rsidR="002F40B8" w:rsidRDefault="002F40B8" w:rsidP="00140185">
            <w:pPr>
              <w:rPr>
                <w:sz w:val="24"/>
                <w:szCs w:val="24"/>
              </w:rPr>
            </w:pPr>
          </w:p>
          <w:p w14:paraId="4FAADA9D" w14:textId="77777777" w:rsidR="002F40B8" w:rsidRPr="00007F91" w:rsidRDefault="002F40B8" w:rsidP="00140185">
            <w:r w:rsidRPr="00007F91">
              <w:t>Pełna nazwa szkoły: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6891A17C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35ECF3D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E52E76D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D8531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9C96486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E22652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388EBE3E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2F40B8" w14:paraId="50E66D67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4282DE0" w14:textId="77777777" w:rsidR="002F40B8" w:rsidRDefault="002F40B8" w:rsidP="00140185">
            <w:pPr>
              <w:rPr>
                <w:sz w:val="24"/>
                <w:szCs w:val="24"/>
              </w:rPr>
            </w:pPr>
          </w:p>
          <w:p w14:paraId="5474CCC1" w14:textId="4F589B1D" w:rsidR="002F40B8" w:rsidRPr="00007F91" w:rsidRDefault="002F40B8" w:rsidP="00140185">
            <w:r w:rsidRPr="00007F91">
              <w:t>Dokładny adres</w:t>
            </w:r>
            <w:r w:rsidR="00B415FE">
              <w:t xml:space="preserve"> szkoły</w:t>
            </w:r>
            <w:r w:rsidRPr="00007F91">
              <w:t>:</w:t>
            </w:r>
          </w:p>
          <w:p w14:paraId="1FDFF4E9" w14:textId="77777777" w:rsidR="002F40B8" w:rsidRDefault="002F40B8" w:rsidP="00140185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6DC35E9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B10BFC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C9A88D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F7F8B1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B0726E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1C6B4A73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B13E6E8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58E36E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BDD604F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6C4A478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2F40B8" w14:paraId="3BC2ECF1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32FFF225" w14:textId="77777777" w:rsidR="002F40B8" w:rsidRPr="00007F91" w:rsidRDefault="002F40B8" w:rsidP="00140185">
            <w:r w:rsidRPr="00007F91">
              <w:t>Telefon:</w:t>
            </w:r>
          </w:p>
          <w:p w14:paraId="1FF9343C" w14:textId="77777777" w:rsidR="002F40B8" w:rsidRDefault="002F40B8" w:rsidP="00140185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36559D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D88A1E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B6EECF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DF44C45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01EE170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5BBB4E9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2F40B8" w14:paraId="4467E22B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008BD95" w14:textId="77777777" w:rsidR="002F40B8" w:rsidRPr="00007F91" w:rsidRDefault="002F40B8" w:rsidP="00140185">
            <w:r w:rsidRPr="00007F91">
              <w:t>Gmina, powiat: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2A5DC36A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A1E7B84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E757822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B8E6985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17303DC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2F40B8" w14:paraId="7675BD58" w14:textId="77777777" w:rsidTr="00140185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48A4B0DA" w14:textId="77777777" w:rsidR="002F40B8" w:rsidRPr="00007F91" w:rsidRDefault="002F40B8" w:rsidP="00140185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6905" w:type="dxa"/>
            <w:gridSpan w:val="5"/>
            <w:tcBorders>
              <w:left w:val="nil"/>
            </w:tcBorders>
          </w:tcPr>
          <w:p w14:paraId="71217A0D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2C544347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7A5CCB1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EAA6A3B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ABA41A9" w14:textId="77777777" w:rsidR="002F40B8" w:rsidRPr="00001F09" w:rsidRDefault="002F40B8" w:rsidP="00140185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</w:tc>
      </w:tr>
      <w:tr w:rsidR="00260AC2" w14:paraId="432E2F13" w14:textId="77777777" w:rsidTr="00140185">
        <w:trPr>
          <w:trHeight w:val="790"/>
        </w:trPr>
        <w:tc>
          <w:tcPr>
            <w:tcW w:w="1809" w:type="dxa"/>
            <w:gridSpan w:val="2"/>
          </w:tcPr>
          <w:p w14:paraId="1DEDC7B7" w14:textId="77777777" w:rsidR="00260AC2" w:rsidRPr="00007F91" w:rsidRDefault="00260AC2" w:rsidP="00140185">
            <w:pPr>
              <w:jc w:val="center"/>
            </w:pPr>
          </w:p>
          <w:p w14:paraId="46137CF0" w14:textId="77777777" w:rsidR="00260AC2" w:rsidRPr="00007F91" w:rsidRDefault="00260AC2" w:rsidP="00140185">
            <w:pPr>
              <w:jc w:val="center"/>
            </w:pPr>
            <w:r w:rsidRPr="00007F91">
              <w:t>Typ / profil klas</w:t>
            </w:r>
          </w:p>
        </w:tc>
        <w:tc>
          <w:tcPr>
            <w:tcW w:w="1560" w:type="dxa"/>
          </w:tcPr>
          <w:p w14:paraId="74ACEBA2" w14:textId="77777777" w:rsidR="00260AC2" w:rsidRPr="00007F91" w:rsidRDefault="00260AC2" w:rsidP="00140185">
            <w:pPr>
              <w:jc w:val="center"/>
            </w:pPr>
          </w:p>
          <w:p w14:paraId="28D8ADFF" w14:textId="77777777" w:rsidR="00260AC2" w:rsidRPr="00007F91" w:rsidRDefault="00260AC2" w:rsidP="00140185">
            <w:pPr>
              <w:jc w:val="center"/>
            </w:pPr>
            <w:r w:rsidRPr="00007F91">
              <w:t>Liceum</w:t>
            </w:r>
          </w:p>
          <w:p w14:paraId="1B97EB20" w14:textId="77777777" w:rsidR="00260AC2" w:rsidRPr="00007F91" w:rsidRDefault="00260AC2" w:rsidP="00140185">
            <w:pPr>
              <w:jc w:val="center"/>
            </w:pPr>
          </w:p>
        </w:tc>
        <w:tc>
          <w:tcPr>
            <w:tcW w:w="1559" w:type="dxa"/>
          </w:tcPr>
          <w:p w14:paraId="2E23FC26" w14:textId="77777777" w:rsidR="00260AC2" w:rsidRPr="00007F91" w:rsidRDefault="00260AC2" w:rsidP="00140185">
            <w:pPr>
              <w:jc w:val="center"/>
            </w:pPr>
          </w:p>
          <w:p w14:paraId="358D0942" w14:textId="77777777" w:rsidR="00260AC2" w:rsidRPr="00007F91" w:rsidRDefault="00260AC2" w:rsidP="00140185">
            <w:pPr>
              <w:jc w:val="center"/>
            </w:pPr>
            <w:r w:rsidRPr="00007F91">
              <w:t>Technikum</w:t>
            </w:r>
          </w:p>
          <w:p w14:paraId="7EA8FF71" w14:textId="77777777" w:rsidR="00260AC2" w:rsidRPr="00007F91" w:rsidRDefault="00260AC2" w:rsidP="00140185">
            <w:pPr>
              <w:jc w:val="center"/>
            </w:pPr>
          </w:p>
        </w:tc>
        <w:tc>
          <w:tcPr>
            <w:tcW w:w="1576" w:type="dxa"/>
          </w:tcPr>
          <w:p w14:paraId="345C836B" w14:textId="77777777" w:rsidR="00260AC2" w:rsidRPr="00007F91" w:rsidRDefault="00663D3E" w:rsidP="00140185">
            <w:pPr>
              <w:jc w:val="center"/>
            </w:pPr>
            <w:r w:rsidRPr="00007F91">
              <w:t>Zasadnicza szkoła zawodowa</w:t>
            </w:r>
          </w:p>
        </w:tc>
        <w:tc>
          <w:tcPr>
            <w:tcW w:w="2143" w:type="dxa"/>
          </w:tcPr>
          <w:p w14:paraId="5C2A72F7" w14:textId="77777777" w:rsidR="00260AC2" w:rsidRPr="00007F91" w:rsidRDefault="00260AC2" w:rsidP="00140185">
            <w:pPr>
              <w:jc w:val="center"/>
            </w:pPr>
          </w:p>
          <w:p w14:paraId="6389586D" w14:textId="77777777" w:rsidR="00260AC2" w:rsidRPr="00007F91" w:rsidRDefault="00260AC2" w:rsidP="00140185">
            <w:pPr>
              <w:jc w:val="center"/>
            </w:pPr>
            <w:r w:rsidRPr="00007F91">
              <w:t>Inny (jaki):</w:t>
            </w:r>
          </w:p>
          <w:p w14:paraId="2712409D" w14:textId="77777777" w:rsidR="00260AC2" w:rsidRPr="00007F91" w:rsidRDefault="00260AC2" w:rsidP="00140185">
            <w:pPr>
              <w:rPr>
                <w:b/>
                <w:color w:val="BFBFBF" w:themeColor="background1" w:themeShade="BF"/>
              </w:rPr>
            </w:pPr>
          </w:p>
          <w:p w14:paraId="024599E9" w14:textId="77777777" w:rsidR="00260AC2" w:rsidRPr="00007F91" w:rsidRDefault="00260AC2" w:rsidP="00140185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</w:t>
            </w:r>
          </w:p>
        </w:tc>
      </w:tr>
      <w:tr w:rsidR="00260AC2" w14:paraId="047BF438" w14:textId="77777777" w:rsidTr="00140185">
        <w:trPr>
          <w:trHeight w:val="790"/>
        </w:trPr>
        <w:tc>
          <w:tcPr>
            <w:tcW w:w="1809" w:type="dxa"/>
            <w:gridSpan w:val="2"/>
          </w:tcPr>
          <w:p w14:paraId="5DD0C4EB" w14:textId="77777777" w:rsidR="00260AC2" w:rsidRPr="00007F91" w:rsidRDefault="00260AC2" w:rsidP="00140185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560" w:type="dxa"/>
          </w:tcPr>
          <w:p w14:paraId="2D1F541F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25EB008E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43811284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143" w:type="dxa"/>
          </w:tcPr>
          <w:p w14:paraId="49B01E01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260AC2" w14:paraId="38232035" w14:textId="77777777" w:rsidTr="00140185">
        <w:trPr>
          <w:trHeight w:val="790"/>
        </w:trPr>
        <w:tc>
          <w:tcPr>
            <w:tcW w:w="1809" w:type="dxa"/>
            <w:gridSpan w:val="2"/>
          </w:tcPr>
          <w:p w14:paraId="2254B261" w14:textId="77777777" w:rsidR="00260AC2" w:rsidRPr="00007F91" w:rsidRDefault="00260AC2" w:rsidP="00140185">
            <w:r w:rsidRPr="00007F91">
              <w:t xml:space="preserve">Liczba uczniów  </w:t>
            </w:r>
            <w:r w:rsidR="00EC736F" w:rsidRPr="00007F91">
              <w:br/>
            </w:r>
            <w:r w:rsidRPr="00007F91">
              <w:t xml:space="preserve">w </w:t>
            </w:r>
            <w:r w:rsidR="001703F0" w:rsidRPr="00007F91">
              <w:t>klasach realizujących program</w:t>
            </w:r>
          </w:p>
        </w:tc>
        <w:tc>
          <w:tcPr>
            <w:tcW w:w="1560" w:type="dxa"/>
          </w:tcPr>
          <w:p w14:paraId="264C0942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4E0BF088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3B177D27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143" w:type="dxa"/>
          </w:tcPr>
          <w:p w14:paraId="0F2922A7" w14:textId="77777777" w:rsidR="00260AC2" w:rsidRPr="00007F91" w:rsidRDefault="00260AC2" w:rsidP="00140185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3796"/>
      </w:tblGrid>
      <w:tr w:rsidR="00B415FE" w14:paraId="4C5A1650" w14:textId="77777777" w:rsidTr="00206841">
        <w:trPr>
          <w:jc w:val="center"/>
        </w:trPr>
        <w:tc>
          <w:tcPr>
            <w:tcW w:w="3426" w:type="dxa"/>
          </w:tcPr>
          <w:p w14:paraId="36976C4B" w14:textId="77777777" w:rsidR="008F69BD" w:rsidRDefault="008F69BD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</w:p>
          <w:p w14:paraId="6A224752" w14:textId="5393D14F" w:rsidR="008F69BD" w:rsidRDefault="00B415FE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inline distT="0" distB="0" distL="0" distR="0" wp14:anchorId="68D1A122" wp14:editId="0F406CDD">
                  <wp:extent cx="2707005" cy="723879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programu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0810" cy="751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</w:tcPr>
          <w:p w14:paraId="4016F8F8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57F431DE" wp14:editId="673478F5">
                  <wp:extent cx="2273300" cy="974919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6616" cy="1002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16DB32" w14:textId="77777777" w:rsidR="00140185" w:rsidRDefault="00140185" w:rsidP="00140185">
      <w:pPr>
        <w:jc w:val="both"/>
      </w:pPr>
    </w:p>
    <w:p w14:paraId="02E3E8BB" w14:textId="77777777" w:rsidR="00052483" w:rsidRDefault="00052483" w:rsidP="00140185">
      <w:pPr>
        <w:jc w:val="both"/>
      </w:pPr>
    </w:p>
    <w:p w14:paraId="7C64000F" w14:textId="77777777" w:rsidR="00007F91" w:rsidRPr="00140185" w:rsidRDefault="00F156A9" w:rsidP="00140185">
      <w:pPr>
        <w:pStyle w:val="Akapitzlist"/>
        <w:numPr>
          <w:ilvl w:val="0"/>
          <w:numId w:val="2"/>
        </w:numPr>
        <w:jc w:val="both"/>
      </w:pPr>
      <w:r w:rsidRPr="00140185">
        <w:t xml:space="preserve">Czy rodzice zostali poinformowani o realizacji programu </w:t>
      </w:r>
      <w:r w:rsidR="000A73AA">
        <w:rPr>
          <w:i/>
          <w:sz w:val="24"/>
          <w:szCs w:val="24"/>
        </w:rPr>
        <w:t>Podstępne WZW</w:t>
      </w:r>
      <w:r w:rsidR="000A73AA" w:rsidRPr="000A73AA">
        <w:rPr>
          <w:sz w:val="24"/>
          <w:szCs w:val="24"/>
        </w:rPr>
        <w:t>?</w:t>
      </w:r>
    </w:p>
    <w:p w14:paraId="23632D26" w14:textId="77777777" w:rsidR="00F156A9" w:rsidRPr="00140185" w:rsidRDefault="00F156A9" w:rsidP="00007F91">
      <w:pPr>
        <w:pStyle w:val="Akapitzlist"/>
        <w:jc w:val="both"/>
      </w:pPr>
      <w:r w:rsidRPr="00140185">
        <w:t xml:space="preserve">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2EC7D25D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440208A9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2DDFF2B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2F61A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5F82958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7165F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7E414D90" w14:textId="2A499875" w:rsidR="00B415FE" w:rsidRDefault="00B415FE" w:rsidP="00B415FE">
      <w:pPr>
        <w:pStyle w:val="Akapitzlist"/>
      </w:pPr>
    </w:p>
    <w:p w14:paraId="646A7FD1" w14:textId="77777777" w:rsidR="00B415FE" w:rsidRDefault="00B415FE" w:rsidP="00B415FE">
      <w:pPr>
        <w:pStyle w:val="Akapitzlist"/>
      </w:pPr>
    </w:p>
    <w:p w14:paraId="1D13268B" w14:textId="1CDBEEFF" w:rsidR="00F156A9" w:rsidRPr="00007F91" w:rsidRDefault="00F156A9" w:rsidP="00052483">
      <w:pPr>
        <w:pStyle w:val="Akapitzlist"/>
        <w:numPr>
          <w:ilvl w:val="0"/>
          <w:numId w:val="2"/>
        </w:numPr>
      </w:pPr>
      <w:r w:rsidRPr="00007F91">
        <w:lastRenderedPageBreak/>
        <w:t xml:space="preserve">Czy rodzice brali udział w realizacji programu? </w:t>
      </w:r>
      <w:r w:rsidR="00543711" w:rsidRPr="00007F91"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ED2323">
        <w:br/>
      </w:r>
      <w:r w:rsidRPr="00007F91">
        <w:t>Jeśli TAK, proszę wskazać w jaki sposób</w:t>
      </w:r>
      <w:r w:rsidR="00D83DEB">
        <w:t xml:space="preserve"> oraz wpisać liczbę rodziców</w:t>
      </w:r>
      <w:r w:rsidRPr="00007F91">
        <w:t>?</w:t>
      </w:r>
    </w:p>
    <w:p w14:paraId="02BA7299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2A473B38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5CB11BA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3E49E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B1635EC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F853C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D83DEB" w:rsidRPr="00007F91" w14:paraId="1459FA21" w14:textId="77777777" w:rsidTr="00D83DE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F45AAC" w14:textId="77777777" w:rsidR="00D83DEB" w:rsidRPr="00007F91" w:rsidRDefault="00D83DEB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2472E48" w14:textId="77777777" w:rsidR="00D83DEB" w:rsidRPr="00007F91" w:rsidRDefault="00D83D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2FC78109" w14:textId="1A831F29" w:rsidR="00D83DEB" w:rsidRPr="00007F91" w:rsidRDefault="00D83DEB" w:rsidP="004838EB">
            <w:pPr>
              <w:pStyle w:val="Akapitzlist"/>
              <w:ind w:left="0"/>
              <w:jc w:val="right"/>
            </w:pPr>
            <w:r>
              <w:t>Liczba rodziców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DF9EF" w14:textId="77777777" w:rsidR="00D83DEB" w:rsidRPr="00007F91" w:rsidRDefault="00D83DEB" w:rsidP="004838EB">
            <w:pPr>
              <w:pStyle w:val="Akapitzlist"/>
              <w:ind w:left="0"/>
              <w:jc w:val="both"/>
            </w:pPr>
          </w:p>
        </w:tc>
      </w:tr>
    </w:tbl>
    <w:p w14:paraId="09B7A6D1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8760BD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971113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60777861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5F76B448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  <w:shd w:val="clear" w:color="auto" w:fill="auto"/>
          </w:tcPr>
          <w:p w14:paraId="67EF18B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  <w:shd w:val="clear" w:color="auto" w:fill="auto"/>
          </w:tcPr>
          <w:p w14:paraId="5A939678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  <w:shd w:val="clear" w:color="auto" w:fill="auto"/>
          </w:tcPr>
          <w:p w14:paraId="6B0054B4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  <w:shd w:val="clear" w:color="auto" w:fill="auto"/>
          </w:tcPr>
          <w:p w14:paraId="06BE78CD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  <w:shd w:val="clear" w:color="auto" w:fill="auto"/>
          </w:tcPr>
          <w:p w14:paraId="542D0A3E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5EEEC816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  <w:shd w:val="clear" w:color="auto" w:fill="auto"/>
          </w:tcPr>
          <w:p w14:paraId="097ECC7C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1F4EA6BD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6251F81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  <w:shd w:val="clear" w:color="auto" w:fill="auto"/>
          </w:tcPr>
          <w:p w14:paraId="7DA7051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B7BE7F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B7E3AF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4A88F2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71880C2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B47173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152C4A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6C2963AC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275F6E5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  <w:shd w:val="clear" w:color="auto" w:fill="auto"/>
          </w:tcPr>
          <w:p w14:paraId="1319A72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A2D391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13F3DF4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0DC8876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10006A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90C65B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BA74C5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C67A0C7" w14:textId="77777777" w:rsidTr="00B76F6D">
        <w:trPr>
          <w:jc w:val="center"/>
        </w:trPr>
        <w:tc>
          <w:tcPr>
            <w:tcW w:w="4320" w:type="dxa"/>
            <w:shd w:val="clear" w:color="auto" w:fill="auto"/>
          </w:tcPr>
          <w:p w14:paraId="40DDCF4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  <w:r w:rsidRPr="00612DDD">
              <w:rPr>
                <w:rFonts w:cstheme="minorHAnsi"/>
              </w:rPr>
              <w:t xml:space="preserve">Wzrost świadomości i wiedzy wśród uczniów </w:t>
            </w:r>
          </w:p>
        </w:tc>
        <w:tc>
          <w:tcPr>
            <w:tcW w:w="642" w:type="dxa"/>
            <w:shd w:val="clear" w:color="auto" w:fill="auto"/>
          </w:tcPr>
          <w:p w14:paraId="1866A13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444094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312404F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4DE039D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2E180EC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6BFCA78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  <w:shd w:val="clear" w:color="auto" w:fill="auto"/>
          </w:tcPr>
          <w:p w14:paraId="56B5180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</w:tbl>
    <w:p w14:paraId="6DCF32D2" w14:textId="77777777" w:rsidR="00D1208F" w:rsidRPr="00D1208F" w:rsidRDefault="00D1208F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0DDA0B2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116A90A1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276885C0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03B1A4C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BD1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9EC8E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E7D44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FDFEDBD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7CB06770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D369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EE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62D4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117103E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74BF074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CD70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5AAF1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4FBA1F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DCA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4FA843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85B2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7547678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2E51BBC0" w14:textId="77777777" w:rsidR="004838EB" w:rsidRPr="00007F91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109C8CA5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C4BE3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883B4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56D747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D9962" w14:textId="77777777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420F3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4F20F9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1B0E8CA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ADF82A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A3D80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A4119C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0FE95B2" w14:textId="334F1A79" w:rsidR="00BC752F" w:rsidRPr="00D83DEB" w:rsidRDefault="004838EB" w:rsidP="00D83D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p w14:paraId="08D36C4A" w14:textId="49BC89C8" w:rsidR="00A23871" w:rsidRPr="00E708AA" w:rsidRDefault="00A23871" w:rsidP="00A23871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 w:rsidRPr="00E708AA">
        <w:rPr>
          <w:rFonts w:ascii="Calibri" w:eastAsia="Calibri" w:hAnsi="Calibri" w:cs="Calibri"/>
          <w:b/>
          <w:sz w:val="24"/>
          <w:szCs w:val="24"/>
        </w:rPr>
        <w:lastRenderedPageBreak/>
        <w:t xml:space="preserve">Formularz </w:t>
      </w:r>
      <w:r w:rsidRPr="00A23871">
        <w:rPr>
          <w:rFonts w:ascii="Calibri" w:eastAsia="Calibri" w:hAnsi="Calibri" w:cs="Calibri"/>
          <w:b/>
          <w:color w:val="0070C0"/>
          <w:sz w:val="24"/>
          <w:szCs w:val="24"/>
        </w:rPr>
        <w:t>zbiorczy</w:t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 ankiety ewaluacyjnej przeprowadzonej wśród uczniów </w:t>
      </w:r>
      <w:r w:rsidR="00B97D28">
        <w:rPr>
          <w:rFonts w:ascii="Calibri" w:eastAsia="Calibri" w:hAnsi="Calibri" w:cs="Calibri"/>
          <w:b/>
          <w:sz w:val="24"/>
          <w:szCs w:val="24"/>
        </w:rPr>
        <w:br/>
      </w:r>
      <w:r w:rsidRPr="00E708AA">
        <w:rPr>
          <w:rFonts w:ascii="Calibri" w:eastAsia="Calibri" w:hAnsi="Calibri" w:cs="Calibri"/>
          <w:b/>
          <w:sz w:val="24"/>
          <w:szCs w:val="24"/>
        </w:rPr>
        <w:t xml:space="preserve">po zakończeniu realizacji programu </w:t>
      </w:r>
      <w:r>
        <w:rPr>
          <w:rFonts w:ascii="Calibri" w:eastAsia="Calibri" w:hAnsi="Calibri" w:cs="Calibri"/>
          <w:b/>
          <w:i/>
          <w:sz w:val="24"/>
          <w:szCs w:val="24"/>
        </w:rPr>
        <w:t>Podstępne WZW</w:t>
      </w:r>
    </w:p>
    <w:p w14:paraId="31EE0888" w14:textId="6CBC422F" w:rsidR="00A23871" w:rsidRPr="00A23871" w:rsidRDefault="005F49A2" w:rsidP="00A23871">
      <w:pPr>
        <w:spacing w:line="240" w:lineRule="auto"/>
        <w:ind w:left="720"/>
        <w:contextualSpacing/>
        <w:jc w:val="center"/>
        <w:rPr>
          <w:rFonts w:ascii="Calibri" w:eastAsia="Calibri" w:hAnsi="Calibri" w:cs="Calibri"/>
          <w:b/>
          <w:color w:val="0070C0"/>
          <w:sz w:val="24"/>
          <w:szCs w:val="24"/>
        </w:rPr>
      </w:pPr>
      <w:r>
        <w:rPr>
          <w:rFonts w:ascii="Calibri" w:eastAsia="Calibri" w:hAnsi="Calibri" w:cs="Calibri"/>
          <w:b/>
          <w:color w:val="0070C0"/>
          <w:sz w:val="24"/>
          <w:szCs w:val="24"/>
        </w:rPr>
        <w:t>202</w:t>
      </w:r>
      <w:r w:rsidR="00DA27B9">
        <w:rPr>
          <w:rFonts w:ascii="Calibri" w:eastAsia="Calibri" w:hAnsi="Calibri" w:cs="Calibri"/>
          <w:b/>
          <w:color w:val="0070C0"/>
          <w:sz w:val="24"/>
          <w:szCs w:val="24"/>
        </w:rPr>
        <w:t>2</w:t>
      </w:r>
      <w:r>
        <w:rPr>
          <w:rFonts w:ascii="Calibri" w:eastAsia="Calibri" w:hAnsi="Calibri" w:cs="Calibri"/>
          <w:b/>
          <w:color w:val="0070C0"/>
          <w:sz w:val="24"/>
          <w:szCs w:val="24"/>
        </w:rPr>
        <w:t>/202</w:t>
      </w:r>
      <w:r w:rsidR="00DA27B9">
        <w:rPr>
          <w:rFonts w:ascii="Calibri" w:eastAsia="Calibri" w:hAnsi="Calibri" w:cs="Calibri"/>
          <w:b/>
          <w:color w:val="0070C0"/>
          <w:sz w:val="24"/>
          <w:szCs w:val="24"/>
        </w:rPr>
        <w:t>3</w:t>
      </w:r>
    </w:p>
    <w:p w14:paraId="13CA2559" w14:textId="77777777" w:rsidR="00A23871" w:rsidRPr="00E708AA" w:rsidRDefault="00A23871" w:rsidP="00A23871">
      <w:pPr>
        <w:spacing w:line="240" w:lineRule="auto"/>
        <w:contextualSpacing/>
        <w:rPr>
          <w:rFonts w:ascii="Calibri" w:eastAsia="Calibri" w:hAnsi="Calibri" w:cs="Calibri"/>
          <w:b/>
          <w:color w:val="7030A0"/>
          <w:sz w:val="20"/>
          <w:szCs w:val="20"/>
        </w:rPr>
      </w:pPr>
    </w:p>
    <w:p w14:paraId="4D0775F0" w14:textId="77777777" w:rsidR="00A23871" w:rsidRPr="00A23871" w:rsidRDefault="00A23871" w:rsidP="00A23871">
      <w:pPr>
        <w:spacing w:line="240" w:lineRule="auto"/>
        <w:contextualSpacing/>
        <w:rPr>
          <w:rFonts w:ascii="Calibri" w:eastAsia="Calibri" w:hAnsi="Calibri" w:cs="Calibri"/>
          <w:b/>
          <w:color w:val="0070C0"/>
          <w:sz w:val="8"/>
          <w:szCs w:val="8"/>
        </w:rPr>
      </w:pPr>
      <w:r w:rsidRPr="00A23871">
        <w:rPr>
          <w:rFonts w:ascii="Calibri" w:eastAsia="Calibri" w:hAnsi="Calibri" w:cs="Calibri"/>
          <w:b/>
          <w:color w:val="0070C0"/>
          <w:sz w:val="24"/>
          <w:szCs w:val="24"/>
        </w:rPr>
        <w:t xml:space="preserve">Liczba zwróconych ankiet:   </w:t>
      </w:r>
      <w:r w:rsidRPr="00A23871">
        <w:rPr>
          <w:rFonts w:ascii="Calibri" w:eastAsia="Calibri" w:hAnsi="Calibri" w:cs="Calibri"/>
          <w:b/>
          <w:color w:val="0070C0"/>
          <w:sz w:val="8"/>
          <w:szCs w:val="8"/>
        </w:rPr>
        <w:t>……………………………….</w:t>
      </w:r>
    </w:p>
    <w:p w14:paraId="32445147" w14:textId="77777777" w:rsidR="00A23871" w:rsidRPr="00A23871" w:rsidRDefault="00A23871" w:rsidP="00A23871">
      <w:pPr>
        <w:spacing w:after="100" w:afterAutospacing="1" w:line="240" w:lineRule="auto"/>
        <w:contextualSpacing/>
        <w:rPr>
          <w:rFonts w:ascii="Calibri" w:eastAsia="Calibri" w:hAnsi="Calibri" w:cs="Calibri"/>
          <w:b/>
          <w:i/>
          <w:color w:val="0070C0"/>
          <w:sz w:val="24"/>
          <w:szCs w:val="24"/>
        </w:rPr>
      </w:pPr>
    </w:p>
    <w:p w14:paraId="15F35EA7" w14:textId="6FAB6D6E" w:rsidR="00B415FE" w:rsidRPr="00B415FE" w:rsidRDefault="00A23871" w:rsidP="00A23871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eastAsia="Times New Roman" w:cstheme="minorHAnsi"/>
          <w:b/>
        </w:rPr>
      </w:pPr>
      <w:r w:rsidRPr="00F5351B">
        <w:rPr>
          <w:rFonts w:eastAsia="Times New Roman" w:cstheme="minorHAnsi"/>
        </w:rPr>
        <w:t xml:space="preserve">Proszę wypisać 3 </w:t>
      </w:r>
      <w:r w:rsidR="00B415FE">
        <w:rPr>
          <w:rFonts w:eastAsia="Times New Roman" w:cstheme="minorHAnsi"/>
        </w:rPr>
        <w:t>najciekawsze zakończenia poniższych zdań:</w:t>
      </w:r>
    </w:p>
    <w:p w14:paraId="1CEBF0F6" w14:textId="26974469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W czasie zajęć uświadomiłam (em) sobie, że…</w:t>
      </w:r>
    </w:p>
    <w:p w14:paraId="248BB29D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1E4FE809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7A85612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E1F97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F3EC3B0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5E61CF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7F2FF0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ED00A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EEFEC7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54F9375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48D8BD81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D046E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</w:p>
    <w:p w14:paraId="142841F8" w14:textId="3E675963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W czasie zajęć dowiedziałam (em) się, że…</w:t>
      </w:r>
    </w:p>
    <w:p w14:paraId="2A246A49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520E2B64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04A37000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0C6D3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0C6C02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3C77F73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7713758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4F945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5BB9EC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69C7733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39CCC6B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E3403D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</w:p>
    <w:p w14:paraId="706333AE" w14:textId="3DEADB13" w:rsidR="00B415FE" w:rsidRP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Podobało mi się…</w:t>
      </w:r>
    </w:p>
    <w:p w14:paraId="27A818AD" w14:textId="77777777" w:rsidR="00B415FE" w:rsidRPr="00F5351B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</w:p>
    <w:p w14:paraId="76C76D3A" w14:textId="77777777" w:rsidR="00B415FE" w:rsidRPr="00F5351B" w:rsidRDefault="00B415FE" w:rsidP="00B415FE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5BB635BE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38949C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DAA15AA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10DF14C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EEEE8F2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B5AF6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78D816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AAA5E4D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74F0A2E9" w14:textId="77777777" w:rsidR="00B415FE" w:rsidRPr="00F5351B" w:rsidRDefault="00B415FE" w:rsidP="00B415FE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72D0D" w14:textId="77777777" w:rsidR="00B415FE" w:rsidRDefault="00B415FE" w:rsidP="00B415FE">
      <w:pPr>
        <w:spacing w:after="0" w:line="240" w:lineRule="auto"/>
        <w:ind w:left="284"/>
        <w:contextualSpacing/>
        <w:rPr>
          <w:rFonts w:eastAsia="Times New Roman" w:cstheme="minorHAnsi"/>
          <w:b/>
        </w:rPr>
      </w:pPr>
    </w:p>
    <w:p w14:paraId="01EEE983" w14:textId="515AF5DE" w:rsidR="00A23871" w:rsidRPr="00F5351B" w:rsidRDefault="00A23871" w:rsidP="00B415FE">
      <w:pPr>
        <w:spacing w:after="0" w:line="240" w:lineRule="auto"/>
        <w:ind w:left="284"/>
        <w:contextualSpacing/>
        <w:rPr>
          <w:rFonts w:eastAsia="Times New Roman" w:cstheme="minorHAnsi"/>
          <w:b/>
        </w:rPr>
      </w:pPr>
      <w:r w:rsidRPr="00F5351B">
        <w:rPr>
          <w:rFonts w:eastAsia="Times New Roman" w:cstheme="minorHAnsi"/>
          <w:b/>
        </w:rPr>
        <w:t>Chciał(a)bym dowiedzieć się więcej o…..</w:t>
      </w:r>
    </w:p>
    <w:p w14:paraId="4580FC77" w14:textId="77777777" w:rsidR="00A23871" w:rsidRPr="00F5351B" w:rsidRDefault="00A23871" w:rsidP="00A23871">
      <w:pPr>
        <w:spacing w:after="0" w:line="240" w:lineRule="auto"/>
        <w:ind w:left="284"/>
        <w:contextualSpacing/>
        <w:rPr>
          <w:rFonts w:eastAsia="Times New Roman" w:cstheme="minorHAnsi"/>
          <w:b/>
          <w:sz w:val="20"/>
          <w:szCs w:val="20"/>
        </w:rPr>
      </w:pPr>
      <w:bookmarkStart w:id="0" w:name="_Hlk30400288"/>
    </w:p>
    <w:p w14:paraId="00622BB7" w14:textId="77777777" w:rsidR="00A23871" w:rsidRPr="00F5351B" w:rsidRDefault="00A23871" w:rsidP="00A23871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p w14:paraId="5133C4BA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EE4B8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8694435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396A652B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41B7FA23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3F08C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143010EA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1305A39F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5A62D098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  <w:r w:rsidRPr="00F5351B">
        <w:rPr>
          <w:rFonts w:eastAsia="Times New Roman" w:cstheme="minorHAnsi"/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1BE93C26" w14:textId="77777777" w:rsidR="00A23871" w:rsidRPr="00F5351B" w:rsidRDefault="00A23871" w:rsidP="00A23871">
      <w:pPr>
        <w:spacing w:before="240" w:after="100" w:afterAutospacing="1" w:line="240" w:lineRule="auto"/>
        <w:contextualSpacing/>
        <w:rPr>
          <w:rFonts w:eastAsia="Times New Roman" w:cstheme="minorHAnsi"/>
          <w:sz w:val="8"/>
          <w:szCs w:val="8"/>
        </w:rPr>
      </w:pPr>
    </w:p>
    <w:p w14:paraId="5DB54AFB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0F0A5C79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p w14:paraId="2B5CB133" w14:textId="77777777" w:rsidR="00A23871" w:rsidRPr="00F5351B" w:rsidRDefault="00A23871" w:rsidP="005775BD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 xml:space="preserve">Czy treści dotyczące zakażenia HCV i HBV oraz zasad profilaktyki w tym zakresie </w:t>
      </w:r>
      <w:r w:rsidR="005775BD">
        <w:rPr>
          <w:rFonts w:eastAsia="Times New Roman" w:cstheme="minorHAnsi"/>
        </w:rPr>
        <w:br/>
      </w:r>
      <w:r w:rsidRPr="00F5351B">
        <w:rPr>
          <w:rFonts w:eastAsia="Times New Roman" w:cstheme="minorHAnsi"/>
        </w:rPr>
        <w:t>są dla Ciebie ważne?</w:t>
      </w:r>
    </w:p>
    <w:p w14:paraId="1E06B5DD" w14:textId="77777777" w:rsidR="00A23871" w:rsidRPr="00F5351B" w:rsidRDefault="00A23871" w:rsidP="001E5A90">
      <w:pPr>
        <w:spacing w:after="0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027BABF1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2"/>
        <w:gridCol w:w="1491"/>
        <w:gridCol w:w="1492"/>
      </w:tblGrid>
      <w:tr w:rsidR="00A23871" w:rsidRPr="00F5351B" w14:paraId="71BCD487" w14:textId="77777777" w:rsidTr="00A23871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7FE90F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TAK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1CBA3F" w14:textId="77777777" w:rsidR="00A23871" w:rsidRPr="00F5351B" w:rsidRDefault="00A23871" w:rsidP="00A23871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CZĘŚCIOWO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21CC8A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WCALE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B0B92E" w14:textId="77777777" w:rsidR="00A23871" w:rsidRPr="00F5351B" w:rsidRDefault="00A23871" w:rsidP="00A23871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A23871" w:rsidRPr="00F5351B" w14:paraId="1BE1312B" w14:textId="77777777" w:rsidTr="00A23871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2F6F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A0D9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17C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74EB" w14:textId="77777777" w:rsidR="00A23871" w:rsidRPr="00F5351B" w:rsidRDefault="00A23871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2927F146" w14:textId="77777777" w:rsidR="00A23871" w:rsidRPr="00F5351B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C5FDC2C" w14:textId="4BC46DFE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>Czy u</w:t>
      </w:r>
      <w:r w:rsidR="001E5A90" w:rsidRPr="00F5351B">
        <w:rPr>
          <w:rFonts w:eastAsia="Times New Roman" w:cstheme="minorHAnsi"/>
        </w:rPr>
        <w:t xml:space="preserve">ważasz, że warto o problemie zakażenia HBV </w:t>
      </w:r>
      <w:r w:rsidR="00BC752F">
        <w:rPr>
          <w:rFonts w:eastAsia="Times New Roman" w:cstheme="minorHAnsi"/>
        </w:rPr>
        <w:t>oraz</w:t>
      </w:r>
      <w:r w:rsidR="001E5A90" w:rsidRPr="00F5351B">
        <w:rPr>
          <w:rFonts w:eastAsia="Times New Roman" w:cstheme="minorHAnsi"/>
        </w:rPr>
        <w:t xml:space="preserve"> HCV </w:t>
      </w:r>
      <w:r w:rsidR="00BC752F">
        <w:rPr>
          <w:rFonts w:eastAsia="Times New Roman" w:cstheme="minorHAnsi"/>
        </w:rPr>
        <w:t xml:space="preserve">i </w:t>
      </w:r>
      <w:r w:rsidR="001E5A90" w:rsidRPr="00F5351B">
        <w:rPr>
          <w:rFonts w:eastAsia="Times New Roman" w:cstheme="minorHAnsi"/>
        </w:rPr>
        <w:t>wywoływanego przez nie wirusowego zapalenia wątroby typu B i C rozmawiać z najbliższymi?</w:t>
      </w:r>
    </w:p>
    <w:p w14:paraId="048E8AB6" w14:textId="77777777" w:rsidR="001E5A90" w:rsidRPr="00F5351B" w:rsidRDefault="001E5A90" w:rsidP="001E5A90">
      <w:pPr>
        <w:spacing w:before="240" w:after="100" w:afterAutospacing="1" w:line="360" w:lineRule="auto"/>
        <w:ind w:left="284"/>
        <w:contextualSpacing/>
        <w:rPr>
          <w:rFonts w:eastAsia="Times New Roman" w:cstheme="minorHAnsi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1492"/>
        <w:gridCol w:w="1491"/>
        <w:gridCol w:w="1492"/>
      </w:tblGrid>
      <w:tr w:rsidR="001E5A90" w:rsidRPr="00F5351B" w14:paraId="4B8ED4F9" w14:textId="77777777" w:rsidTr="00087A27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6C0C01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TAK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1582CB" w14:textId="77777777" w:rsidR="001E5A90" w:rsidRPr="00F5351B" w:rsidRDefault="001E5A90" w:rsidP="00087A27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NIE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47661B" w14:textId="77777777" w:rsidR="001E5A90" w:rsidRPr="00F5351B" w:rsidRDefault="001E5A90" w:rsidP="001E5A90">
            <w:pPr>
              <w:spacing w:before="240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 xml:space="preserve">   NIE  WIEM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251B23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1E5A90" w:rsidRPr="00F5351B" w14:paraId="1027CAAC" w14:textId="77777777" w:rsidTr="00087A27">
        <w:trPr>
          <w:trHeight w:val="3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2455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9C7B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FF16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D81D" w14:textId="77777777" w:rsidR="001E5A90" w:rsidRPr="00F5351B" w:rsidRDefault="001E5A90" w:rsidP="00087A27">
            <w:pPr>
              <w:spacing w:before="240" w:after="100" w:afterAutospacing="1" w:line="240" w:lineRule="auto"/>
              <w:ind w:left="284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6196DEF5" w14:textId="5BFA1342" w:rsidR="00A23871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23C1A438" w14:textId="56C5B8A2" w:rsidR="00BC752F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A48F2D8" w14:textId="5B993A0F" w:rsidR="00BC752F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20553961" w14:textId="77777777" w:rsidR="00BC752F" w:rsidRPr="00F5351B" w:rsidRDefault="00BC752F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73F438DD" w14:textId="77777777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jc w:val="both"/>
        <w:rPr>
          <w:rFonts w:eastAsia="Times New Roman" w:cstheme="minorHAnsi"/>
        </w:rPr>
      </w:pPr>
      <w:r w:rsidRPr="00F5351B">
        <w:rPr>
          <w:rFonts w:eastAsia="Times New Roman" w:cstheme="minorHAnsi"/>
        </w:rPr>
        <w:lastRenderedPageBreak/>
        <w:t xml:space="preserve">Czy </w:t>
      </w:r>
      <w:r w:rsidR="001E5A90" w:rsidRPr="00F5351B">
        <w:rPr>
          <w:rFonts w:eastAsia="Times New Roman" w:cstheme="minorHAnsi"/>
        </w:rPr>
        <w:t xml:space="preserve">zajęcia były dla Ciebie interesujące? (1 – nieinteresujące, </w:t>
      </w:r>
      <w:r w:rsidR="00F5351B" w:rsidRPr="00F5351B">
        <w:rPr>
          <w:rFonts w:eastAsia="Times New Roman" w:cstheme="minorHAnsi"/>
        </w:rPr>
        <w:t>5</w:t>
      </w:r>
      <w:r w:rsidR="001E5A90" w:rsidRPr="00F5351B">
        <w:rPr>
          <w:rFonts w:eastAsia="Times New Roman" w:cstheme="minorHAnsi"/>
        </w:rPr>
        <w:t xml:space="preserve"> – bardzo interesujące)</w:t>
      </w:r>
    </w:p>
    <w:p w14:paraId="7B366AA5" w14:textId="77777777" w:rsidR="001E5A90" w:rsidRPr="00F5351B" w:rsidRDefault="001E5A90" w:rsidP="001E5A90">
      <w:pPr>
        <w:spacing w:before="240" w:after="100" w:afterAutospacing="1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71A63F96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28"/>
        <w:gridCol w:w="1230"/>
        <w:gridCol w:w="1229"/>
        <w:gridCol w:w="1230"/>
        <w:gridCol w:w="1626"/>
      </w:tblGrid>
      <w:tr w:rsidR="001E5A90" w:rsidRPr="00F5351B" w14:paraId="38F45CC8" w14:textId="77777777" w:rsidTr="001E5A90">
        <w:trPr>
          <w:trHeight w:val="376"/>
        </w:trPr>
        <w:tc>
          <w:tcPr>
            <w:tcW w:w="1228" w:type="dxa"/>
            <w:shd w:val="clear" w:color="auto" w:fill="D9D9D9"/>
            <w:vAlign w:val="center"/>
          </w:tcPr>
          <w:p w14:paraId="11E2633E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28" w:type="dxa"/>
            <w:shd w:val="clear" w:color="auto" w:fill="D9D9D9"/>
            <w:vAlign w:val="center"/>
          </w:tcPr>
          <w:p w14:paraId="3505FDD7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30" w:type="dxa"/>
            <w:shd w:val="clear" w:color="auto" w:fill="D9D9D9"/>
            <w:vAlign w:val="center"/>
          </w:tcPr>
          <w:p w14:paraId="41E80369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29" w:type="dxa"/>
            <w:shd w:val="clear" w:color="auto" w:fill="D9D9D9"/>
            <w:vAlign w:val="center"/>
          </w:tcPr>
          <w:p w14:paraId="7CD7B8F8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30" w:type="dxa"/>
            <w:shd w:val="clear" w:color="auto" w:fill="D9D9D9"/>
            <w:vAlign w:val="center"/>
          </w:tcPr>
          <w:p w14:paraId="7ADFFC86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626" w:type="dxa"/>
            <w:shd w:val="clear" w:color="auto" w:fill="D9D9D9"/>
            <w:vAlign w:val="center"/>
          </w:tcPr>
          <w:p w14:paraId="7DE79963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E5A90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1E5A90" w:rsidRPr="00F5351B" w14:paraId="1AE24BDB" w14:textId="77777777" w:rsidTr="001E5A90">
        <w:trPr>
          <w:trHeight w:val="376"/>
        </w:trPr>
        <w:tc>
          <w:tcPr>
            <w:tcW w:w="1228" w:type="dxa"/>
            <w:shd w:val="clear" w:color="auto" w:fill="auto"/>
            <w:vAlign w:val="center"/>
          </w:tcPr>
          <w:p w14:paraId="11983B34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1823E580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34282E67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0488E32A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127F6926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3CF194B2" w14:textId="77777777" w:rsidR="001E5A90" w:rsidRPr="001E5A90" w:rsidRDefault="001E5A90" w:rsidP="001E5A90">
            <w:pPr>
              <w:spacing w:after="0" w:line="240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7684C634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5EB4BB30" w14:textId="77777777" w:rsidR="00A23871" w:rsidRPr="00F5351B" w:rsidRDefault="00A23871" w:rsidP="00A23871">
      <w:pPr>
        <w:numPr>
          <w:ilvl w:val="0"/>
          <w:numId w:val="3"/>
        </w:numPr>
        <w:spacing w:before="240" w:after="100" w:afterAutospacing="1" w:line="240" w:lineRule="auto"/>
        <w:ind w:left="284" w:hanging="284"/>
        <w:contextualSpacing/>
        <w:rPr>
          <w:rFonts w:eastAsia="Times New Roman" w:cstheme="minorHAnsi"/>
        </w:rPr>
      </w:pPr>
      <w:r w:rsidRPr="00F5351B">
        <w:rPr>
          <w:rFonts w:eastAsia="Times New Roman" w:cstheme="minorHAnsi"/>
        </w:rPr>
        <w:t xml:space="preserve">Czy </w:t>
      </w:r>
      <w:r w:rsidR="001E5A90" w:rsidRPr="00F5351B">
        <w:rPr>
          <w:rFonts w:eastAsia="Times New Roman" w:cstheme="minorHAnsi"/>
        </w:rPr>
        <w:t xml:space="preserve">jesteś: </w:t>
      </w:r>
    </w:p>
    <w:p w14:paraId="567E1BD8" w14:textId="77777777" w:rsidR="00F5351B" w:rsidRPr="00F5351B" w:rsidRDefault="00F5351B" w:rsidP="00F5351B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20"/>
          <w:szCs w:val="20"/>
        </w:rPr>
      </w:pPr>
    </w:p>
    <w:p w14:paraId="3EFF0D87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311"/>
        <w:gridCol w:w="1672"/>
      </w:tblGrid>
      <w:tr w:rsidR="00A23871" w:rsidRPr="00F5351B" w14:paraId="49FFE2D2" w14:textId="77777777" w:rsidTr="00087A27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B6C8A3" w14:textId="77777777" w:rsidR="00A23871" w:rsidRPr="00F5351B" w:rsidRDefault="001E5A90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DZIEWCZYNĄ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BF1D3" w14:textId="77777777" w:rsidR="00A23871" w:rsidRPr="00F5351B" w:rsidRDefault="001E5A90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CHŁOPCEM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B918FA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A23871" w:rsidRPr="00F5351B" w14:paraId="3C2E8654" w14:textId="77777777" w:rsidTr="00087A27">
        <w:trPr>
          <w:trHeight w:val="37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6E5F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3BC8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3881" w14:textId="77777777" w:rsidR="00A23871" w:rsidRPr="00F5351B" w:rsidRDefault="00A23871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5FE419B5" w14:textId="77777777" w:rsidR="00A23871" w:rsidRPr="00F5351B" w:rsidRDefault="00A23871" w:rsidP="00A23871">
      <w:pPr>
        <w:spacing w:before="240" w:after="100" w:afterAutospacing="1" w:line="240" w:lineRule="auto"/>
        <w:contextualSpacing/>
        <w:jc w:val="both"/>
        <w:rPr>
          <w:rFonts w:eastAsia="Times New Roman" w:cstheme="minorHAnsi"/>
          <w:sz w:val="20"/>
          <w:szCs w:val="20"/>
        </w:rPr>
      </w:pPr>
    </w:p>
    <w:p w14:paraId="4CBB22C0" w14:textId="77777777" w:rsidR="00A23871" w:rsidRPr="00F5351B" w:rsidRDefault="00F5351B" w:rsidP="001E5A90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</w:rPr>
      </w:pPr>
      <w:r w:rsidRPr="00F5351B">
        <w:rPr>
          <w:rFonts w:eastAsia="Times New Roman" w:cstheme="minorHAnsi"/>
        </w:rPr>
        <w:t>w wieku:</w:t>
      </w:r>
    </w:p>
    <w:p w14:paraId="4230EC1A" w14:textId="77777777" w:rsidR="00F5351B" w:rsidRPr="00F5351B" w:rsidRDefault="00F5351B" w:rsidP="001E5A90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20"/>
          <w:szCs w:val="20"/>
        </w:rPr>
      </w:pPr>
    </w:p>
    <w:p w14:paraId="69DE7ECE" w14:textId="77777777" w:rsidR="00A23871" w:rsidRPr="00F5351B" w:rsidRDefault="00A23871" w:rsidP="00A23871">
      <w:pPr>
        <w:spacing w:before="240" w:after="100" w:afterAutospacing="1" w:line="240" w:lineRule="auto"/>
        <w:ind w:left="284"/>
        <w:contextualSpacing/>
        <w:jc w:val="both"/>
        <w:rPr>
          <w:rFonts w:eastAsia="Times New Roman" w:cstheme="minorHAnsi"/>
          <w:sz w:val="8"/>
          <w:szCs w:val="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1236"/>
        <w:gridCol w:w="1551"/>
        <w:gridCol w:w="1551"/>
        <w:gridCol w:w="1573"/>
        <w:gridCol w:w="1624"/>
      </w:tblGrid>
      <w:tr w:rsidR="00F5351B" w:rsidRPr="00F5351B" w14:paraId="4E9C90C8" w14:textId="77777777" w:rsidTr="00F5351B">
        <w:trPr>
          <w:trHeight w:val="3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B38B1E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16 LAT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ECAF0D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17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4658E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18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8DEA4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19 LAT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1FC30" w14:textId="77777777" w:rsidR="00F5351B" w:rsidRPr="00F5351B" w:rsidRDefault="00F5351B" w:rsidP="00F5351B">
            <w:pPr>
              <w:spacing w:before="240" w:after="100" w:afterAutospacing="1" w:line="240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POWYŻEJ 19 LAT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74A9A3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F5351B">
              <w:rPr>
                <w:rFonts w:eastAsia="Times New Roman" w:cstheme="minorHAnsi"/>
                <w:sz w:val="20"/>
                <w:szCs w:val="20"/>
              </w:rPr>
              <w:t>brak odpowiedzi</w:t>
            </w:r>
          </w:p>
        </w:tc>
      </w:tr>
      <w:tr w:rsidR="00F5351B" w:rsidRPr="00F5351B" w14:paraId="3098BC8C" w14:textId="77777777" w:rsidTr="00F5351B">
        <w:trPr>
          <w:trHeight w:val="37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15D5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69AB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12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2DD0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405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FD64" w14:textId="77777777" w:rsidR="00F5351B" w:rsidRPr="00F5351B" w:rsidRDefault="00F5351B" w:rsidP="00087A27">
            <w:pPr>
              <w:spacing w:before="240" w:after="100" w:afterAutospacing="1" w:line="240" w:lineRule="auto"/>
              <w:contextualSpacing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6E860AD1" w14:textId="77777777" w:rsidR="00A23871" w:rsidRPr="00F5351B" w:rsidRDefault="00A23871" w:rsidP="00F5351B">
      <w:pPr>
        <w:spacing w:before="240" w:after="100" w:afterAutospacing="1" w:line="240" w:lineRule="auto"/>
        <w:contextualSpacing/>
        <w:rPr>
          <w:rFonts w:eastAsia="Times New Roman" w:cstheme="minorHAnsi"/>
          <w:sz w:val="8"/>
          <w:szCs w:val="8"/>
        </w:rPr>
      </w:pPr>
    </w:p>
    <w:p w14:paraId="2759EA77" w14:textId="77777777" w:rsidR="00A23871" w:rsidRPr="004838EB" w:rsidRDefault="00A23871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sectPr w:rsidR="00A23871" w:rsidRPr="004838EB" w:rsidSect="00EE51D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283" w:footer="283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D0482" w14:textId="77777777" w:rsidR="003860F1" w:rsidRDefault="003860F1" w:rsidP="00D81559">
      <w:pPr>
        <w:spacing w:after="0" w:line="240" w:lineRule="auto"/>
      </w:pPr>
      <w:r>
        <w:separator/>
      </w:r>
    </w:p>
  </w:endnote>
  <w:endnote w:type="continuationSeparator" w:id="0">
    <w:p w14:paraId="432A6B11" w14:textId="77777777" w:rsidR="003860F1" w:rsidRDefault="003860F1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5059C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6184F508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0A73AA" w:rsidRPr="000A73AA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Podstępne WZW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Oświaty Zdrowotnej i Promocji Zdrowia WSSE Bydgoszcz  </w:t>
    </w:r>
  </w:p>
  <w:p w14:paraId="44B9190F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059C1" w14:textId="77777777" w:rsidR="003860F1" w:rsidRDefault="003860F1" w:rsidP="00D81559">
      <w:pPr>
        <w:spacing w:after="0" w:line="240" w:lineRule="auto"/>
      </w:pPr>
      <w:r>
        <w:separator/>
      </w:r>
    </w:p>
  </w:footnote>
  <w:footnote w:type="continuationSeparator" w:id="0">
    <w:p w14:paraId="6CA9BE95" w14:textId="77777777" w:rsidR="003860F1" w:rsidRDefault="003860F1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7CDC" w14:textId="77777777" w:rsidR="004838EB" w:rsidRDefault="00000000">
    <w:pPr>
      <w:pStyle w:val="Nagwek"/>
    </w:pPr>
    <w:r>
      <w:rPr>
        <w:noProof/>
        <w:lang w:eastAsia="pl-PL"/>
      </w:rPr>
      <w:pict w14:anchorId="6DEC4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1033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40E4" w14:textId="77777777" w:rsidR="004838EB" w:rsidRDefault="00000000">
    <w:pPr>
      <w:pStyle w:val="Nagwek"/>
    </w:pPr>
    <w:r>
      <w:rPr>
        <w:noProof/>
        <w:lang w:eastAsia="pl-PL"/>
      </w:rPr>
      <w:pict w14:anchorId="1CD230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1034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FD053" w14:textId="77777777" w:rsidR="004838EB" w:rsidRDefault="00000000">
    <w:pPr>
      <w:pStyle w:val="Nagwek"/>
    </w:pPr>
    <w:r>
      <w:rPr>
        <w:noProof/>
        <w:lang w:eastAsia="pl-PL"/>
      </w:rPr>
      <w:pict w14:anchorId="46ADF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1032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BC3A766A"/>
    <w:lvl w:ilvl="0" w:tplc="1E864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30621">
    <w:abstractNumId w:val="0"/>
  </w:num>
  <w:num w:numId="2" w16cid:durableId="1025978327">
    <w:abstractNumId w:val="2"/>
  </w:num>
  <w:num w:numId="3" w16cid:durableId="776371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A73AA"/>
    <w:rsid w:val="000A75CC"/>
    <w:rsid w:val="000B5ECF"/>
    <w:rsid w:val="00104CFD"/>
    <w:rsid w:val="00135718"/>
    <w:rsid w:val="00140185"/>
    <w:rsid w:val="0016322E"/>
    <w:rsid w:val="001703F0"/>
    <w:rsid w:val="00175537"/>
    <w:rsid w:val="001C2091"/>
    <w:rsid w:val="001E5917"/>
    <w:rsid w:val="001E5A90"/>
    <w:rsid w:val="00206841"/>
    <w:rsid w:val="002337CB"/>
    <w:rsid w:val="00260AC2"/>
    <w:rsid w:val="002A0276"/>
    <w:rsid w:val="002F40B8"/>
    <w:rsid w:val="003070C4"/>
    <w:rsid w:val="00357992"/>
    <w:rsid w:val="00357A63"/>
    <w:rsid w:val="00357EB3"/>
    <w:rsid w:val="003860F1"/>
    <w:rsid w:val="004700F9"/>
    <w:rsid w:val="00477B78"/>
    <w:rsid w:val="004838EB"/>
    <w:rsid w:val="004B6A2C"/>
    <w:rsid w:val="00543711"/>
    <w:rsid w:val="00554001"/>
    <w:rsid w:val="00563175"/>
    <w:rsid w:val="005775BD"/>
    <w:rsid w:val="005F49A2"/>
    <w:rsid w:val="00612DDD"/>
    <w:rsid w:val="00625BE1"/>
    <w:rsid w:val="00652516"/>
    <w:rsid w:val="00663D3E"/>
    <w:rsid w:val="006708D2"/>
    <w:rsid w:val="006857CD"/>
    <w:rsid w:val="00710B43"/>
    <w:rsid w:val="0073141E"/>
    <w:rsid w:val="008F69BD"/>
    <w:rsid w:val="009339B9"/>
    <w:rsid w:val="0094784F"/>
    <w:rsid w:val="009C334C"/>
    <w:rsid w:val="009C6108"/>
    <w:rsid w:val="00A040EC"/>
    <w:rsid w:val="00A23871"/>
    <w:rsid w:val="00B365DD"/>
    <w:rsid w:val="00B415FE"/>
    <w:rsid w:val="00B76F6D"/>
    <w:rsid w:val="00B97426"/>
    <w:rsid w:val="00B97D28"/>
    <w:rsid w:val="00BC752F"/>
    <w:rsid w:val="00C314F4"/>
    <w:rsid w:val="00C83C4D"/>
    <w:rsid w:val="00D1208F"/>
    <w:rsid w:val="00D81559"/>
    <w:rsid w:val="00D83DEB"/>
    <w:rsid w:val="00D9419F"/>
    <w:rsid w:val="00DA27B9"/>
    <w:rsid w:val="00DE1FE9"/>
    <w:rsid w:val="00E05E59"/>
    <w:rsid w:val="00E7678B"/>
    <w:rsid w:val="00EC736F"/>
    <w:rsid w:val="00ED2323"/>
    <w:rsid w:val="00EE51D5"/>
    <w:rsid w:val="00F156A9"/>
    <w:rsid w:val="00F5351B"/>
    <w:rsid w:val="00F551DA"/>
    <w:rsid w:val="00F7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1FCC8"/>
  <w15:docId w15:val="{44044AB2-C383-496C-8D77-8A0A83C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6682-C56A-4162-8E31-62778206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Barbara Andrusiak</cp:lastModifiedBy>
  <cp:revision>2</cp:revision>
  <cp:lastPrinted>2020-01-23T08:06:00Z</cp:lastPrinted>
  <dcterms:created xsi:type="dcterms:W3CDTF">2025-05-28T07:49:00Z</dcterms:created>
  <dcterms:modified xsi:type="dcterms:W3CDTF">2025-05-28T07:49:00Z</dcterms:modified>
</cp:coreProperties>
</file>